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12CA" w:rsidRDefault="00EA12CA">
      <w:pPr>
        <w:jc w:val="center"/>
        <w:rPr>
          <w:rFonts w:ascii="方正小标宋简体" w:eastAsia="方正小标宋简体" w:hint="eastAsia"/>
          <w:sz w:val="36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2"/>
        </w:rPr>
        <w:t>第四届全国应用型人才综合技能大赛参赛学校回执</w:t>
      </w:r>
    </w:p>
    <w:p w:rsidR="00EA12CA" w:rsidRDefault="00EA12CA">
      <w:pPr>
        <w:jc w:val="center"/>
        <w:rPr>
          <w:rFonts w:ascii="仿宋_GB2312" w:hint="eastAsia"/>
          <w:szCs w:val="32"/>
        </w:rPr>
      </w:pPr>
    </w:p>
    <w:p w:rsidR="00EA12CA" w:rsidRDefault="00EA12CA">
      <w:pPr>
        <w:adjustRightInd w:val="0"/>
        <w:snapToGrid w:val="0"/>
        <w:ind w:right="640"/>
        <w:rPr>
          <w:rFonts w:ascii="仿宋_GB2312" w:hAnsi="宋体" w:cs="宋体" w:hint="eastAsia"/>
          <w:kern w:val="0"/>
          <w:sz w:val="28"/>
          <w:szCs w:val="28"/>
          <w:u w:val="single"/>
        </w:rPr>
      </w:pPr>
      <w:r>
        <w:rPr>
          <w:rFonts w:ascii="仿宋_GB2312" w:hAnsi="宋体" w:cs="宋体" w:hint="eastAsia"/>
          <w:kern w:val="0"/>
          <w:sz w:val="28"/>
          <w:szCs w:val="28"/>
        </w:rPr>
        <w:t>学校名称（加盖公章）：</w:t>
      </w:r>
      <w:r>
        <w:rPr>
          <w:rFonts w:ascii="仿宋_GB2312" w:hAnsi="宋体" w:cs="宋体" w:hint="eastAsia"/>
          <w:kern w:val="0"/>
          <w:sz w:val="28"/>
          <w:szCs w:val="28"/>
          <w:u w:val="single"/>
        </w:rPr>
        <w:t xml:space="preserve">                            </w:t>
      </w:r>
    </w:p>
    <w:p w:rsidR="00EA12CA" w:rsidRDefault="00EA12CA">
      <w:pPr>
        <w:adjustRightInd w:val="0"/>
        <w:snapToGrid w:val="0"/>
        <w:ind w:right="640"/>
        <w:rPr>
          <w:rFonts w:ascii="仿宋_GB2312" w:hAnsi="宋体" w:cs="宋体" w:hint="eastAsia"/>
          <w:kern w:val="0"/>
          <w:sz w:val="10"/>
          <w:szCs w:val="10"/>
          <w:u w:val="single"/>
        </w:rPr>
      </w:pPr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30"/>
        <w:gridCol w:w="1275"/>
        <w:gridCol w:w="1673"/>
        <w:gridCol w:w="141"/>
        <w:gridCol w:w="1843"/>
        <w:gridCol w:w="1985"/>
        <w:gridCol w:w="850"/>
        <w:gridCol w:w="2410"/>
      </w:tblGrid>
      <w:tr w:rsidR="00EA12CA">
        <w:tc>
          <w:tcPr>
            <w:tcW w:w="2093" w:type="dxa"/>
            <w:vAlign w:val="center"/>
          </w:tcPr>
          <w:p w:rsidR="00EA12CA" w:rsidRDefault="00EA12CA">
            <w:pPr>
              <w:widowControl/>
              <w:spacing w:line="440" w:lineRule="exact"/>
              <w:jc w:val="center"/>
              <w:rPr>
                <w:rFonts w:ascii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730" w:type="dxa"/>
            <w:vAlign w:val="center"/>
          </w:tcPr>
          <w:p w:rsidR="00EA12CA" w:rsidRDefault="00EA12CA">
            <w:pPr>
              <w:adjustRightInd w:val="0"/>
              <w:snapToGrid w:val="0"/>
              <w:spacing w:line="560" w:lineRule="exact"/>
              <w:ind w:right="640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12CA" w:rsidRDefault="00EA12CA">
            <w:pPr>
              <w:widowControl/>
              <w:spacing w:line="440" w:lineRule="exact"/>
              <w:jc w:val="center"/>
              <w:rPr>
                <w:rFonts w:ascii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673" w:type="dxa"/>
            <w:vAlign w:val="center"/>
          </w:tcPr>
          <w:p w:rsidR="00EA12CA" w:rsidRDefault="00EA12CA">
            <w:pPr>
              <w:widowControl/>
              <w:spacing w:line="440" w:lineRule="exact"/>
              <w:jc w:val="center"/>
              <w:rPr>
                <w:rFonts w:ascii="仿宋_GB2312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A12CA" w:rsidRDefault="00EA12CA">
            <w:pPr>
              <w:widowControl/>
              <w:spacing w:line="440" w:lineRule="exact"/>
              <w:jc w:val="center"/>
              <w:rPr>
                <w:rFonts w:ascii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EA12CA" w:rsidRDefault="00EA12CA">
            <w:pPr>
              <w:adjustRightInd w:val="0"/>
              <w:snapToGrid w:val="0"/>
              <w:spacing w:line="560" w:lineRule="exact"/>
              <w:ind w:right="640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2CA" w:rsidRDefault="00EA12CA">
            <w:pPr>
              <w:widowControl/>
              <w:spacing w:line="440" w:lineRule="exact"/>
              <w:jc w:val="center"/>
              <w:rPr>
                <w:rFonts w:ascii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410" w:type="dxa"/>
            <w:vAlign w:val="center"/>
          </w:tcPr>
          <w:p w:rsidR="00EA12CA" w:rsidRDefault="00EA12CA">
            <w:pPr>
              <w:adjustRightInd w:val="0"/>
              <w:snapToGrid w:val="0"/>
              <w:spacing w:line="560" w:lineRule="exact"/>
              <w:ind w:right="640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</w:p>
        </w:tc>
      </w:tr>
      <w:tr w:rsidR="00EA12CA">
        <w:tc>
          <w:tcPr>
            <w:tcW w:w="2093" w:type="dxa"/>
            <w:vAlign w:val="center"/>
          </w:tcPr>
          <w:p w:rsidR="00EA12CA" w:rsidRDefault="00EA12CA">
            <w:pPr>
              <w:widowControl/>
              <w:spacing w:line="440" w:lineRule="exact"/>
              <w:jc w:val="center"/>
              <w:rPr>
                <w:rFonts w:ascii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30" w:type="dxa"/>
            <w:vAlign w:val="center"/>
          </w:tcPr>
          <w:p w:rsidR="00EA12CA" w:rsidRDefault="00EA12CA">
            <w:pPr>
              <w:adjustRightInd w:val="0"/>
              <w:snapToGrid w:val="0"/>
              <w:spacing w:line="560" w:lineRule="exact"/>
              <w:ind w:right="640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12CA" w:rsidRDefault="00EA12CA">
            <w:pPr>
              <w:widowControl/>
              <w:spacing w:line="440" w:lineRule="exact"/>
              <w:jc w:val="center"/>
              <w:rPr>
                <w:rFonts w:ascii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673" w:type="dxa"/>
            <w:vAlign w:val="center"/>
          </w:tcPr>
          <w:p w:rsidR="00EA12CA" w:rsidRDefault="00EA12CA">
            <w:pPr>
              <w:widowControl/>
              <w:spacing w:line="440" w:lineRule="exact"/>
              <w:jc w:val="center"/>
              <w:rPr>
                <w:rFonts w:ascii="仿宋_GB2312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A12CA" w:rsidRDefault="00EA12CA">
            <w:pPr>
              <w:widowControl/>
              <w:spacing w:line="440" w:lineRule="exact"/>
              <w:jc w:val="center"/>
              <w:rPr>
                <w:rFonts w:ascii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EA12CA" w:rsidRDefault="00EA12CA">
            <w:pPr>
              <w:adjustRightInd w:val="0"/>
              <w:snapToGrid w:val="0"/>
              <w:spacing w:line="560" w:lineRule="exact"/>
              <w:ind w:right="640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12CA" w:rsidRDefault="00EA12CA">
            <w:pPr>
              <w:widowControl/>
              <w:spacing w:line="440" w:lineRule="exact"/>
              <w:jc w:val="center"/>
              <w:rPr>
                <w:rFonts w:ascii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410" w:type="dxa"/>
            <w:vAlign w:val="center"/>
          </w:tcPr>
          <w:p w:rsidR="00EA12CA" w:rsidRDefault="00EA12CA">
            <w:pPr>
              <w:adjustRightInd w:val="0"/>
              <w:snapToGrid w:val="0"/>
              <w:spacing w:line="560" w:lineRule="exact"/>
              <w:ind w:right="640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</w:p>
        </w:tc>
      </w:tr>
      <w:tr w:rsidR="00EA12CA">
        <w:tc>
          <w:tcPr>
            <w:tcW w:w="2093" w:type="dxa"/>
            <w:vAlign w:val="center"/>
          </w:tcPr>
          <w:p w:rsidR="00EA12CA" w:rsidRDefault="00EA12CA">
            <w:pPr>
              <w:widowControl/>
              <w:spacing w:line="4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1907" w:type="dxa"/>
            <w:gridSpan w:val="8"/>
            <w:vAlign w:val="center"/>
          </w:tcPr>
          <w:p w:rsidR="00EA12CA" w:rsidRDefault="00EA12CA">
            <w:pPr>
              <w:adjustRightInd w:val="0"/>
              <w:snapToGrid w:val="0"/>
              <w:spacing w:line="560" w:lineRule="exact"/>
              <w:ind w:right="640"/>
              <w:jc w:val="center"/>
              <w:rPr>
                <w:rFonts w:ascii="黑体" w:eastAsia="黑体" w:hAnsi="黑体" w:hint="eastAsia"/>
                <w:color w:val="000000"/>
                <w:szCs w:val="24"/>
              </w:rPr>
            </w:pPr>
          </w:p>
        </w:tc>
      </w:tr>
      <w:tr w:rsidR="00EA12CA">
        <w:tc>
          <w:tcPr>
            <w:tcW w:w="2093" w:type="dxa"/>
            <w:vAlign w:val="center"/>
          </w:tcPr>
          <w:p w:rsidR="00EA12CA" w:rsidRDefault="00EA12CA">
            <w:pPr>
              <w:widowControl/>
              <w:spacing w:line="440" w:lineRule="exact"/>
              <w:jc w:val="center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参赛科目</w:t>
            </w:r>
          </w:p>
        </w:tc>
        <w:tc>
          <w:tcPr>
            <w:tcW w:w="4819" w:type="dxa"/>
            <w:gridSpan w:val="4"/>
          </w:tcPr>
          <w:p w:rsidR="00EA12CA" w:rsidRDefault="00EA12CA">
            <w:pPr>
              <w:widowControl/>
              <w:spacing w:line="440" w:lineRule="exact"/>
              <w:jc w:val="left"/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>（一）学生组</w:t>
            </w:r>
          </w:p>
          <w:p w:rsidR="00EA12CA" w:rsidRDefault="00EA12CA">
            <w:pPr>
              <w:widowControl/>
              <w:spacing w:line="440" w:lineRule="exact"/>
              <w:ind w:left="472" w:hangingChars="200" w:hanging="472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“金蝶云管理创新杯”互联网+管理应用大赛</w:t>
            </w:r>
          </w:p>
          <w:p w:rsidR="00EA12CA" w:rsidRDefault="00EA12CA">
            <w:pPr>
              <w:widowControl/>
              <w:spacing w:line="440" w:lineRule="exact"/>
              <w:ind w:left="552" w:hangingChars="200" w:hanging="552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□ </w:t>
            </w:r>
            <w:r w:rsidR="00EF00BD">
              <w:rPr>
                <w:rFonts w:ascii="仿宋_GB2312" w:hAnsi="宋体" w:cs="宋体" w:hint="eastAsia"/>
                <w:kern w:val="0"/>
                <w:sz w:val="28"/>
                <w:szCs w:val="28"/>
              </w:rPr>
              <w:t>“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匠心·职业秀”简历求职精英挑战大赛</w:t>
            </w:r>
          </w:p>
          <w:p w:rsidR="00EA12CA" w:rsidRDefault="00EA12CA">
            <w:pPr>
              <w:widowControl/>
              <w:spacing w:line="440" w:lineRule="exact"/>
              <w:ind w:left="552" w:hangingChars="200" w:hanging="552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□“匠心·青春梦”服装设计创新创</w:t>
            </w:r>
            <w:r w:rsidR="00B620EC">
              <w:rPr>
                <w:rFonts w:ascii="仿宋_GB2312" w:hAnsi="宋体" w:cs="宋体" w:hint="eastAsia"/>
                <w:kern w:val="0"/>
                <w:sz w:val="28"/>
                <w:szCs w:val="28"/>
              </w:rPr>
              <w:t>意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大赛</w:t>
            </w:r>
          </w:p>
          <w:p w:rsidR="00EA12CA" w:rsidRDefault="00EA12CA">
            <w:pPr>
              <w:widowControl/>
              <w:spacing w:line="440" w:lineRule="exact"/>
              <w:ind w:left="552" w:hangingChars="200" w:hanging="552"/>
              <w:jc w:val="left"/>
              <w:rPr>
                <w:rFonts w:ascii="仿宋_GB2312" w:hAnsi="华文中宋" w:hint="eastAsia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EA12CA" w:rsidRDefault="00EA12CA">
            <w:pPr>
              <w:widowControl/>
              <w:spacing w:line="440" w:lineRule="exact"/>
              <w:jc w:val="left"/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</w:pPr>
          </w:p>
          <w:p w:rsidR="00EA12CA" w:rsidRDefault="00EA12CA">
            <w:pPr>
              <w:widowControl/>
              <w:spacing w:line="440" w:lineRule="exact"/>
              <w:ind w:left="472" w:hangingChars="200" w:hanging="472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□“</w:t>
            </w: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匠心·民族魂”平面设计创新创意大赛</w:t>
            </w:r>
          </w:p>
          <w:p w:rsidR="00EA12CA" w:rsidRDefault="00EA12CA">
            <w:pPr>
              <w:widowControl/>
              <w:spacing w:line="440" w:lineRule="exact"/>
              <w:ind w:left="552" w:hangingChars="200" w:hanging="552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□“匠心·工业美”智能制造创新创意大赛</w:t>
            </w:r>
          </w:p>
        </w:tc>
        <w:tc>
          <w:tcPr>
            <w:tcW w:w="3260" w:type="dxa"/>
            <w:gridSpan w:val="2"/>
          </w:tcPr>
          <w:p w:rsidR="00EA12CA" w:rsidRDefault="00EA12CA">
            <w:pPr>
              <w:widowControl/>
              <w:spacing w:line="440" w:lineRule="exact"/>
              <w:jc w:val="left"/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>（三）教师组</w:t>
            </w:r>
          </w:p>
          <w:p w:rsidR="00EA12CA" w:rsidRDefault="00EA12CA">
            <w:pPr>
              <w:widowControl/>
              <w:spacing w:line="560" w:lineRule="exact"/>
              <w:jc w:val="left"/>
              <w:rPr>
                <w:rFonts w:ascii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□ 教师创课大赛</w:t>
            </w:r>
          </w:p>
          <w:p w:rsidR="00EA12CA" w:rsidRDefault="00EA12CA">
            <w:pPr>
              <w:adjustRightInd w:val="0"/>
              <w:snapToGrid w:val="0"/>
              <w:spacing w:line="560" w:lineRule="exact"/>
              <w:jc w:val="left"/>
              <w:rPr>
                <w:rFonts w:ascii="黑体" w:eastAsia="黑体" w:hAnsi="黑体" w:hint="eastAsia"/>
                <w:color w:val="000000"/>
                <w:szCs w:val="24"/>
              </w:rPr>
            </w:pPr>
          </w:p>
        </w:tc>
      </w:tr>
    </w:tbl>
    <w:p w:rsidR="00EA12CA" w:rsidRDefault="00EA12CA" w:rsidP="00A762B2">
      <w:pPr>
        <w:jc w:val="left"/>
        <w:textAlignment w:val="baseline"/>
        <w:rPr>
          <w:rFonts w:ascii="仿宋" w:eastAsia="仿宋" w:hAnsi="仿宋" w:cs="仿宋" w:hint="eastAsia"/>
          <w:spacing w:val="-6"/>
          <w:szCs w:val="32"/>
        </w:rPr>
      </w:pPr>
    </w:p>
    <w:sectPr w:rsidR="00EA12CA">
      <w:footerReference w:type="even" r:id="rId8"/>
      <w:footerReference w:type="default" r:id="rId9"/>
      <w:footerReference w:type="first" r:id="rId10"/>
      <w:pgSz w:w="16838" w:h="11906" w:orient="landscape"/>
      <w:pgMar w:top="1588" w:right="2098" w:bottom="1474" w:left="1985" w:header="0" w:footer="1247" w:gutter="0"/>
      <w:pgNumType w:fmt="decimalFullWidth" w:start="1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14" w:rsidRDefault="00E31714">
      <w:r>
        <w:separator/>
      </w:r>
    </w:p>
  </w:endnote>
  <w:endnote w:type="continuationSeparator" w:id="0">
    <w:p w:rsidR="00E31714" w:rsidRDefault="00E3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CA" w:rsidRDefault="00EA12CA">
    <w:pPr>
      <w:pStyle w:val="a8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１</w:t>
    </w:r>
    <w:r>
      <w:fldChar w:fldCharType="end"/>
    </w:r>
  </w:p>
  <w:p w:rsidR="00EA12CA" w:rsidRDefault="00EA12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CA" w:rsidRDefault="00EA12CA">
    <w:pPr>
      <w:pStyle w:val="a8"/>
      <w:ind w:right="360"/>
      <w:jc w:val="right"/>
      <w:rPr>
        <w:rFonts w:hint="eastAsia"/>
        <w:sz w:val="28"/>
      </w:rPr>
    </w:pPr>
    <w:r>
      <w:rPr>
        <w:sz w:val="2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CA" w:rsidRDefault="00EA12C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14" w:rsidRDefault="00E31714">
      <w:r>
        <w:separator/>
      </w:r>
    </w:p>
  </w:footnote>
  <w:footnote w:type="continuationSeparator" w:id="0">
    <w:p w:rsidR="00E31714" w:rsidRDefault="00E3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35C"/>
    <w:multiLevelType w:val="multilevel"/>
    <w:tmpl w:val="1E76435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800"/>
    <w:rsid w:val="000208F1"/>
    <w:rsid w:val="00052C9C"/>
    <w:rsid w:val="00067AC2"/>
    <w:rsid w:val="000757A9"/>
    <w:rsid w:val="000A03BF"/>
    <w:rsid w:val="000E6306"/>
    <w:rsid w:val="000F3722"/>
    <w:rsid w:val="00110BB1"/>
    <w:rsid w:val="00132941"/>
    <w:rsid w:val="001853FF"/>
    <w:rsid w:val="0019599E"/>
    <w:rsid w:val="001B56A4"/>
    <w:rsid w:val="001C7D25"/>
    <w:rsid w:val="001D0A80"/>
    <w:rsid w:val="00211EFF"/>
    <w:rsid w:val="00247BDE"/>
    <w:rsid w:val="00250319"/>
    <w:rsid w:val="00280589"/>
    <w:rsid w:val="003322F0"/>
    <w:rsid w:val="00350764"/>
    <w:rsid w:val="003F3BD4"/>
    <w:rsid w:val="004A1D51"/>
    <w:rsid w:val="0050384C"/>
    <w:rsid w:val="005435D1"/>
    <w:rsid w:val="00544510"/>
    <w:rsid w:val="00553CF0"/>
    <w:rsid w:val="00554C6E"/>
    <w:rsid w:val="00564F50"/>
    <w:rsid w:val="005D3799"/>
    <w:rsid w:val="00667783"/>
    <w:rsid w:val="006A4087"/>
    <w:rsid w:val="00770617"/>
    <w:rsid w:val="007D37ED"/>
    <w:rsid w:val="00814E92"/>
    <w:rsid w:val="00815209"/>
    <w:rsid w:val="008239D7"/>
    <w:rsid w:val="00836BD3"/>
    <w:rsid w:val="00840D07"/>
    <w:rsid w:val="00854DED"/>
    <w:rsid w:val="008C11BF"/>
    <w:rsid w:val="008E198F"/>
    <w:rsid w:val="008F36C5"/>
    <w:rsid w:val="0095047C"/>
    <w:rsid w:val="009A6A66"/>
    <w:rsid w:val="009A74F5"/>
    <w:rsid w:val="009E60DD"/>
    <w:rsid w:val="009E7AA3"/>
    <w:rsid w:val="00A73F87"/>
    <w:rsid w:val="00A762B2"/>
    <w:rsid w:val="00B620EC"/>
    <w:rsid w:val="00BA6031"/>
    <w:rsid w:val="00C2184B"/>
    <w:rsid w:val="00C26C48"/>
    <w:rsid w:val="00C671F3"/>
    <w:rsid w:val="00C82E5E"/>
    <w:rsid w:val="00CF1F89"/>
    <w:rsid w:val="00D0397F"/>
    <w:rsid w:val="00D03F21"/>
    <w:rsid w:val="00D379E3"/>
    <w:rsid w:val="00D92EF9"/>
    <w:rsid w:val="00DB1A2D"/>
    <w:rsid w:val="00DB6399"/>
    <w:rsid w:val="00DD30AF"/>
    <w:rsid w:val="00DF1559"/>
    <w:rsid w:val="00E27209"/>
    <w:rsid w:val="00E31714"/>
    <w:rsid w:val="00E31F4F"/>
    <w:rsid w:val="00E56AE7"/>
    <w:rsid w:val="00E8691F"/>
    <w:rsid w:val="00EA12CA"/>
    <w:rsid w:val="00EC3A5B"/>
    <w:rsid w:val="00ED7F58"/>
    <w:rsid w:val="00EE3C2A"/>
    <w:rsid w:val="00EF00BD"/>
    <w:rsid w:val="00F121F9"/>
    <w:rsid w:val="00F306BD"/>
    <w:rsid w:val="00F32A4C"/>
    <w:rsid w:val="00F364DB"/>
    <w:rsid w:val="00F767AF"/>
    <w:rsid w:val="00F836A5"/>
    <w:rsid w:val="00FA6D88"/>
    <w:rsid w:val="00FE3B85"/>
    <w:rsid w:val="00FE6EFB"/>
    <w:rsid w:val="015D75B7"/>
    <w:rsid w:val="020066C9"/>
    <w:rsid w:val="037539B9"/>
    <w:rsid w:val="039C327F"/>
    <w:rsid w:val="041F0DBF"/>
    <w:rsid w:val="04BF2BE3"/>
    <w:rsid w:val="07C05D50"/>
    <w:rsid w:val="07D727E8"/>
    <w:rsid w:val="07EE7A1D"/>
    <w:rsid w:val="086336FD"/>
    <w:rsid w:val="094532B0"/>
    <w:rsid w:val="0A502727"/>
    <w:rsid w:val="0CD55419"/>
    <w:rsid w:val="0DB468A5"/>
    <w:rsid w:val="0E37480B"/>
    <w:rsid w:val="0FFE02D1"/>
    <w:rsid w:val="10202593"/>
    <w:rsid w:val="10CA6F75"/>
    <w:rsid w:val="11172DD2"/>
    <w:rsid w:val="15FA334E"/>
    <w:rsid w:val="162B01CC"/>
    <w:rsid w:val="196641FD"/>
    <w:rsid w:val="1A282B04"/>
    <w:rsid w:val="1AC37B04"/>
    <w:rsid w:val="1D4D5806"/>
    <w:rsid w:val="1D8B0FE9"/>
    <w:rsid w:val="22297E65"/>
    <w:rsid w:val="22E579EE"/>
    <w:rsid w:val="24574858"/>
    <w:rsid w:val="24CD0937"/>
    <w:rsid w:val="25143D62"/>
    <w:rsid w:val="264B439E"/>
    <w:rsid w:val="270E1FF0"/>
    <w:rsid w:val="273C0750"/>
    <w:rsid w:val="274E5F98"/>
    <w:rsid w:val="287619BA"/>
    <w:rsid w:val="292D514E"/>
    <w:rsid w:val="29832F22"/>
    <w:rsid w:val="2A056D2E"/>
    <w:rsid w:val="2B0366C3"/>
    <w:rsid w:val="2C796ABC"/>
    <w:rsid w:val="2D4B6564"/>
    <w:rsid w:val="2E5F616E"/>
    <w:rsid w:val="2F720579"/>
    <w:rsid w:val="32DA394E"/>
    <w:rsid w:val="3314340A"/>
    <w:rsid w:val="33F54F4B"/>
    <w:rsid w:val="389D15FF"/>
    <w:rsid w:val="395A3A97"/>
    <w:rsid w:val="3B512D83"/>
    <w:rsid w:val="3CE15B49"/>
    <w:rsid w:val="3FA65EFD"/>
    <w:rsid w:val="3FA7189C"/>
    <w:rsid w:val="40F32225"/>
    <w:rsid w:val="410671A9"/>
    <w:rsid w:val="411803AF"/>
    <w:rsid w:val="42002964"/>
    <w:rsid w:val="423B7BCF"/>
    <w:rsid w:val="431E0E81"/>
    <w:rsid w:val="432314BB"/>
    <w:rsid w:val="438869AF"/>
    <w:rsid w:val="441934E2"/>
    <w:rsid w:val="44FA5F54"/>
    <w:rsid w:val="45363D3D"/>
    <w:rsid w:val="455E1D9B"/>
    <w:rsid w:val="45641E99"/>
    <w:rsid w:val="485F0D54"/>
    <w:rsid w:val="49292617"/>
    <w:rsid w:val="4AF90308"/>
    <w:rsid w:val="4B833444"/>
    <w:rsid w:val="4C0651EB"/>
    <w:rsid w:val="4C843FA3"/>
    <w:rsid w:val="4D39211D"/>
    <w:rsid w:val="4D887C4D"/>
    <w:rsid w:val="4E211854"/>
    <w:rsid w:val="4F1F6123"/>
    <w:rsid w:val="4FD15275"/>
    <w:rsid w:val="4FE547C6"/>
    <w:rsid w:val="503A4809"/>
    <w:rsid w:val="506E6143"/>
    <w:rsid w:val="53214DD0"/>
    <w:rsid w:val="565305FD"/>
    <w:rsid w:val="56A938F2"/>
    <w:rsid w:val="582743D7"/>
    <w:rsid w:val="589D74BA"/>
    <w:rsid w:val="590434EE"/>
    <w:rsid w:val="5A43231B"/>
    <w:rsid w:val="5A674002"/>
    <w:rsid w:val="5AAA41AE"/>
    <w:rsid w:val="5BC76AE6"/>
    <w:rsid w:val="5CA83C7D"/>
    <w:rsid w:val="5CD17BF6"/>
    <w:rsid w:val="5CE549CA"/>
    <w:rsid w:val="5D095937"/>
    <w:rsid w:val="5EA32982"/>
    <w:rsid w:val="5ECD333B"/>
    <w:rsid w:val="60C82D64"/>
    <w:rsid w:val="61BE0A0D"/>
    <w:rsid w:val="62AD7E99"/>
    <w:rsid w:val="62D867C4"/>
    <w:rsid w:val="630C6671"/>
    <w:rsid w:val="63403CB8"/>
    <w:rsid w:val="649C707C"/>
    <w:rsid w:val="654A7479"/>
    <w:rsid w:val="65B71FCC"/>
    <w:rsid w:val="663D2698"/>
    <w:rsid w:val="66E510BE"/>
    <w:rsid w:val="67C546B0"/>
    <w:rsid w:val="687970A0"/>
    <w:rsid w:val="68890221"/>
    <w:rsid w:val="6A7D6F13"/>
    <w:rsid w:val="6B733287"/>
    <w:rsid w:val="6BAB2834"/>
    <w:rsid w:val="6CFC42E0"/>
    <w:rsid w:val="6E5370E0"/>
    <w:rsid w:val="705D0989"/>
    <w:rsid w:val="725606B6"/>
    <w:rsid w:val="725B1741"/>
    <w:rsid w:val="73145917"/>
    <w:rsid w:val="739D6824"/>
    <w:rsid w:val="744C2F2E"/>
    <w:rsid w:val="75DF174D"/>
    <w:rsid w:val="75F62723"/>
    <w:rsid w:val="761B1110"/>
    <w:rsid w:val="77621C45"/>
    <w:rsid w:val="77C5641B"/>
    <w:rsid w:val="77FD4709"/>
    <w:rsid w:val="79F92759"/>
    <w:rsid w:val="7B2F53C2"/>
    <w:rsid w:val="7B787537"/>
    <w:rsid w:val="7CE27257"/>
    <w:rsid w:val="7D6A10B8"/>
    <w:rsid w:val="7E971E5D"/>
    <w:rsid w:val="7F3623AC"/>
    <w:rsid w:val="7F4473F0"/>
    <w:rsid w:val="7F846DF7"/>
    <w:rsid w:val="7FE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stroke="f">
      <v:fill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link w:val="Char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none"/>
    </w:rPr>
  </w:style>
  <w:style w:type="character" w:customStyle="1" w:styleId="a5">
    <w:name w:val="未处理的提及"/>
    <w:uiPriority w:val="99"/>
    <w:unhideWhenUsed/>
    <w:rPr>
      <w:color w:val="808080"/>
      <w:shd w:val="clear" w:color="auto" w:fill="E6E6E6"/>
    </w:rPr>
  </w:style>
  <w:style w:type="character" w:customStyle="1" w:styleId="Char0">
    <w:name w:val="批注框文本 Char"/>
    <w:link w:val="a6"/>
    <w:rPr>
      <w:rFonts w:eastAsia="仿宋_GB2312"/>
      <w:kern w:val="2"/>
      <w:sz w:val="18"/>
      <w:szCs w:val="18"/>
    </w:rPr>
  </w:style>
  <w:style w:type="paragraph" w:customStyle="1" w:styleId="Char">
    <w:name w:val="Char"/>
    <w:basedOn w:val="a"/>
    <w:link w:val="a0"/>
    <w:pPr>
      <w:widowControl/>
      <w:spacing w:after="160" w:line="240" w:lineRule="exact"/>
      <w:jc w:val="left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link w:val="Char0"/>
    <w:rPr>
      <w:sz w:val="18"/>
      <w:szCs w:val="18"/>
    </w:rPr>
  </w:style>
  <w:style w:type="paragraph" w:styleId="2">
    <w:name w:val="Body Text Indent 2"/>
    <w:basedOn w:val="a"/>
    <w:pPr>
      <w:tabs>
        <w:tab w:val="left" w:pos="7020"/>
      </w:tabs>
      <w:spacing w:line="400" w:lineRule="exact"/>
      <w:ind w:firstLineChars="200" w:firstLine="640"/>
    </w:pPr>
    <w:rPr>
      <w:rFonts w:ascii="仿宋_GB2312" w:hAnsi="宋体"/>
    </w:rPr>
  </w:style>
  <w:style w:type="paragraph" w:customStyle="1" w:styleId="CharCharCharCharCharChar1Char">
    <w:name w:val=" Char Char Char Char Char Char1 Char"/>
    <w:basedOn w:val="a"/>
    <w:pPr>
      <w:widowControl/>
      <w:spacing w:after="160" w:line="240" w:lineRule="exact"/>
      <w:jc w:val="left"/>
    </w:pPr>
    <w:rPr>
      <w:rFonts w:ascii="Arial" w:eastAsia="Times New Roman" w:hAnsi="Arial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link w:val="Char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none"/>
    </w:rPr>
  </w:style>
  <w:style w:type="character" w:customStyle="1" w:styleId="a5">
    <w:name w:val="未处理的提及"/>
    <w:uiPriority w:val="99"/>
    <w:unhideWhenUsed/>
    <w:rPr>
      <w:color w:val="808080"/>
      <w:shd w:val="clear" w:color="auto" w:fill="E6E6E6"/>
    </w:rPr>
  </w:style>
  <w:style w:type="character" w:customStyle="1" w:styleId="Char0">
    <w:name w:val="批注框文本 Char"/>
    <w:link w:val="a6"/>
    <w:rPr>
      <w:rFonts w:eastAsia="仿宋_GB2312"/>
      <w:kern w:val="2"/>
      <w:sz w:val="18"/>
      <w:szCs w:val="18"/>
    </w:rPr>
  </w:style>
  <w:style w:type="paragraph" w:customStyle="1" w:styleId="Char">
    <w:name w:val="Char"/>
    <w:basedOn w:val="a"/>
    <w:link w:val="a0"/>
    <w:pPr>
      <w:widowControl/>
      <w:spacing w:after="160" w:line="240" w:lineRule="exact"/>
      <w:jc w:val="left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link w:val="Char0"/>
    <w:rPr>
      <w:sz w:val="18"/>
      <w:szCs w:val="18"/>
    </w:rPr>
  </w:style>
  <w:style w:type="paragraph" w:styleId="2">
    <w:name w:val="Body Text Indent 2"/>
    <w:basedOn w:val="a"/>
    <w:pPr>
      <w:tabs>
        <w:tab w:val="left" w:pos="7020"/>
      </w:tabs>
      <w:spacing w:line="400" w:lineRule="exact"/>
      <w:ind w:firstLineChars="200" w:firstLine="640"/>
    </w:pPr>
    <w:rPr>
      <w:rFonts w:ascii="仿宋_GB2312" w:hAnsi="宋体"/>
    </w:rPr>
  </w:style>
  <w:style w:type="paragraph" w:customStyle="1" w:styleId="CharCharCharCharCharChar1Char">
    <w:name w:val=" Char Char Char Char Char Char1 Char"/>
    <w:basedOn w:val="a"/>
    <w:pPr>
      <w:widowControl/>
      <w:spacing w:after="160" w:line="240" w:lineRule="exact"/>
      <w:jc w:val="left"/>
    </w:pPr>
    <w:rPr>
      <w:rFonts w:ascii="Arial" w:eastAsia="Times New Roman" w:hAnsi="Arial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红头文件</dc:title>
  <dc:creator>办</dc:creator>
  <cp:lastModifiedBy>Administrator</cp:lastModifiedBy>
  <cp:revision>2</cp:revision>
  <cp:lastPrinted>2018-09-30T03:25:00Z</cp:lastPrinted>
  <dcterms:created xsi:type="dcterms:W3CDTF">2018-09-30T08:52:00Z</dcterms:created>
  <dcterms:modified xsi:type="dcterms:W3CDTF">2018-09-30T08:52:00Z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